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69E" w:rsidRDefault="005B169E" w:rsidP="005B169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077B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977620">
        <w:rPr>
          <w:rFonts w:ascii="Times New Roman" w:hAnsi="Times New Roman" w:cs="Times New Roman"/>
          <w:b/>
          <w:sz w:val="28"/>
          <w:szCs w:val="28"/>
        </w:rPr>
        <w:t>анкетирования</w:t>
      </w:r>
      <w:r w:rsidRPr="00E8077B">
        <w:rPr>
          <w:rFonts w:ascii="Times New Roman" w:hAnsi="Times New Roman" w:cs="Times New Roman"/>
          <w:b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E8077B">
        <w:rPr>
          <w:rFonts w:ascii="Times New Roman" w:hAnsi="Times New Roman" w:cs="Times New Roman"/>
          <w:b/>
          <w:sz w:val="28"/>
          <w:szCs w:val="28"/>
        </w:rPr>
        <w:t xml:space="preserve"> класса</w:t>
      </w:r>
      <w:r w:rsidR="0007453A">
        <w:rPr>
          <w:rFonts w:ascii="Times New Roman" w:hAnsi="Times New Roman" w:cs="Times New Roman"/>
          <w:b/>
          <w:sz w:val="28"/>
          <w:szCs w:val="28"/>
        </w:rPr>
        <w:t>(</w:t>
      </w:r>
      <w:r w:rsidR="00CC4E95">
        <w:rPr>
          <w:rFonts w:ascii="Times New Roman" w:hAnsi="Times New Roman" w:cs="Times New Roman"/>
          <w:b/>
          <w:sz w:val="28"/>
          <w:szCs w:val="28"/>
        </w:rPr>
        <w:t>59</w:t>
      </w:r>
      <w:r w:rsidR="0007453A">
        <w:rPr>
          <w:rFonts w:ascii="Times New Roman" w:hAnsi="Times New Roman" w:cs="Times New Roman"/>
          <w:b/>
          <w:sz w:val="28"/>
          <w:szCs w:val="28"/>
        </w:rPr>
        <w:t xml:space="preserve"> человек)</w:t>
      </w:r>
    </w:p>
    <w:tbl>
      <w:tblPr>
        <w:tblStyle w:val="a3"/>
        <w:tblW w:w="10774" w:type="dxa"/>
        <w:tblInd w:w="-1168" w:type="dxa"/>
        <w:tblLayout w:type="fixed"/>
        <w:tblLook w:val="04A0"/>
      </w:tblPr>
      <w:tblGrid>
        <w:gridCol w:w="2269"/>
        <w:gridCol w:w="1134"/>
        <w:gridCol w:w="1701"/>
        <w:gridCol w:w="3402"/>
        <w:gridCol w:w="2268"/>
      </w:tblGrid>
      <w:tr w:rsidR="00CC4E95" w:rsidRPr="00B265B9" w:rsidTr="00CC4E95">
        <w:tc>
          <w:tcPr>
            <w:tcW w:w="2269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Основные вопросы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Дополнительные вопросы</w:t>
            </w:r>
          </w:p>
        </w:tc>
        <w:tc>
          <w:tcPr>
            <w:tcW w:w="3402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Процент от числа </w:t>
            </w:r>
            <w:proofErr w:type="gram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2268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Примечание эксперта</w:t>
            </w:r>
          </w:p>
        </w:tc>
      </w:tr>
      <w:tr w:rsidR="00CC4E95" w:rsidRPr="00B265B9" w:rsidTr="00CC4E95">
        <w:tc>
          <w:tcPr>
            <w:tcW w:w="2269" w:type="dxa"/>
          </w:tcPr>
          <w:p w:rsidR="00CC4E95" w:rsidRPr="00B265B9" w:rsidRDefault="00CC4E95" w:rsidP="00B26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Удовлетворённость качеством образовательной подготовки </w:t>
            </w:r>
          </w:p>
          <w:p w:rsidR="00CC4E95" w:rsidRPr="00B265B9" w:rsidRDefault="00CC4E95" w:rsidP="00B26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(образовательные результаты)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</w:t>
            </w: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93585" w:rsidRPr="00B265B9" w:rsidRDefault="00C9358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402" w:type="dxa"/>
          </w:tcPr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Удовлетворён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86,7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 удовлетворён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585" w:rsidRDefault="00C9358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Алгебра,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усский язык, 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88,9</w:t>
            </w: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Биология, иностранный язык, информатика,   литература,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история,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0745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физкультура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9358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CC4E95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  <w:r w:rsidR="00CC4E95"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11.1</w:t>
            </w:r>
          </w:p>
          <w:p w:rsidR="00CC4E95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история, обществознание, физика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, химия,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учусь с интересом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учусь нормально, но без особого интереса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11,1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11,1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буду поступать в ВУЗ </w:t>
            </w:r>
            <w:proofErr w:type="gram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дневное отд.-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буду поступать в ВУЗ </w:t>
            </w:r>
            <w:proofErr w:type="gram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вечернее или заочное отд.-16,7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585" w:rsidRDefault="00C9358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школьн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подготовки мне </w:t>
            </w:r>
            <w:r w:rsidR="00CC4E95"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достаточно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-62,3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нет, только </w:t>
            </w:r>
            <w:proofErr w:type="spell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школьн</w:t>
            </w:r>
            <w:proofErr w:type="spellEnd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. подготовки мне недостаточно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  <w:p w:rsidR="00CC4E95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нет, надо доп. учиться на </w:t>
            </w:r>
            <w:proofErr w:type="spell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подготов</w:t>
            </w:r>
            <w:proofErr w:type="spellEnd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. курсах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4,3</w:t>
            </w:r>
          </w:p>
          <w:p w:rsidR="00CC4E95" w:rsidRPr="00B265B9" w:rsidRDefault="00CC4E95" w:rsidP="005162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C93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нет, надо доп. заниматься с репетитором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11,1</w:t>
            </w:r>
          </w:p>
        </w:tc>
        <w:tc>
          <w:tcPr>
            <w:tcW w:w="2268" w:type="dxa"/>
          </w:tcPr>
          <w:p w:rsidR="00CC4E95" w:rsidRPr="00015DB8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Удовлетворённость </w:t>
            </w:r>
            <w:proofErr w:type="spellStart"/>
            <w:r w:rsidRPr="00015DB8">
              <w:rPr>
                <w:rFonts w:ascii="Times New Roman" w:hAnsi="Times New Roman" w:cs="Times New Roman"/>
                <w:sz w:val="24"/>
                <w:szCs w:val="24"/>
              </w:rPr>
              <w:t>кач-вом</w:t>
            </w:r>
            <w:proofErr w:type="spellEnd"/>
          </w:p>
          <w:p w:rsidR="00CC4E95" w:rsidRPr="00015DB8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B8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подготовки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соответствует</w:t>
            </w:r>
            <w:r w:rsidRPr="00015DB8"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015DB8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</w:t>
            </w:r>
          </w:p>
          <w:p w:rsidR="00CC4E95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015DB8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B8">
              <w:rPr>
                <w:rFonts w:ascii="Times New Roman" w:hAnsi="Times New Roman" w:cs="Times New Roman"/>
                <w:sz w:val="24"/>
                <w:szCs w:val="24"/>
              </w:rPr>
              <w:t>значительно выше региональных показателей</w:t>
            </w:r>
          </w:p>
          <w:p w:rsidR="00CC4E95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015DB8" w:rsidRDefault="00CC4E9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B8">
              <w:rPr>
                <w:rFonts w:ascii="Times New Roman" w:hAnsi="Times New Roman" w:cs="Times New Roman"/>
                <w:sz w:val="24"/>
                <w:szCs w:val="24"/>
              </w:rPr>
              <w:t>ниже региональных показателей</w:t>
            </w:r>
          </w:p>
          <w:p w:rsidR="00C93585" w:rsidRDefault="00C93585" w:rsidP="00015D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585" w:rsidRDefault="00C9358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585" w:rsidRPr="00015DB8" w:rsidRDefault="00C9358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B8">
              <w:rPr>
                <w:rFonts w:ascii="Times New Roman" w:hAnsi="Times New Roman" w:cs="Times New Roman"/>
                <w:sz w:val="24"/>
                <w:szCs w:val="24"/>
              </w:rPr>
              <w:t>ниже региональных показателей</w:t>
            </w:r>
          </w:p>
          <w:p w:rsidR="00CC4E95" w:rsidRPr="00C93585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4E95" w:rsidRPr="00B265B9" w:rsidTr="00CC4E95">
        <w:tc>
          <w:tcPr>
            <w:tcW w:w="2269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Качество условий</w:t>
            </w:r>
          </w:p>
        </w:tc>
        <w:tc>
          <w:tcPr>
            <w:tcW w:w="1134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Удовл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оснащением уч. кабинетов: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   8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1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Затрудн</w:t>
            </w:r>
            <w:proofErr w:type="spellEnd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. ответить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1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Удовл</w:t>
            </w:r>
            <w:proofErr w:type="gram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.р</w:t>
            </w:r>
            <w:proofErr w:type="gram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аботой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шк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библиотеки: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 1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Дисциплиной в школе: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    8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CC4E95" w:rsidRPr="00B265B9" w:rsidRDefault="00CC4E95" w:rsidP="004C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Отношением к вам педагогов школы: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Помещениями для занятий спортом:</w:t>
            </w:r>
          </w:p>
          <w:p w:rsidR="00CC4E95" w:rsidRPr="00B265B9" w:rsidRDefault="00C9358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Полностью          100</w:t>
            </w:r>
          </w:p>
          <w:p w:rsidR="00CC4E95" w:rsidRPr="00B265B9" w:rsidRDefault="00C93585" w:rsidP="00CC4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4E95"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Оборудованием </w:t>
            </w:r>
            <w:proofErr w:type="gramStart"/>
            <w:r w:rsidR="00CC4E95"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спец</w:t>
            </w:r>
            <w:proofErr w:type="gramEnd"/>
            <w:r w:rsidR="00CC4E95"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кабинетов</w:t>
            </w:r>
            <w:r w:rsidR="00CC4E95"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8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3585">
              <w:rPr>
                <w:rFonts w:ascii="Times New Roman" w:hAnsi="Times New Roman" w:cs="Times New Roman"/>
                <w:sz w:val="24"/>
                <w:szCs w:val="24"/>
              </w:rPr>
              <w:t xml:space="preserve">         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  <w:p w:rsidR="00CC4E95" w:rsidRPr="00B265B9" w:rsidRDefault="00CC4E95" w:rsidP="00C93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Организацией доп.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образованияв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школе:</w:t>
            </w:r>
            <w:r w:rsidR="00C9358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Чистотой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шк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помещений:</w:t>
            </w:r>
            <w:r w:rsidR="00C93585"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Работой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мед</w:t>
            </w:r>
            <w:proofErr w:type="gram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.к</w:t>
            </w:r>
            <w:proofErr w:type="gram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абинета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мед.обслуживанием</w:t>
            </w:r>
            <w:proofErr w:type="spellEnd"/>
            <w:r w:rsidR="0019033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    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Орг. работы школы после уроков: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8</w:t>
            </w:r>
            <w:r w:rsidR="00190339"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90339" w:rsidRPr="00B265B9">
              <w:rPr>
                <w:rFonts w:ascii="Times New Roman" w:hAnsi="Times New Roman" w:cs="Times New Roman"/>
                <w:sz w:val="24"/>
                <w:szCs w:val="24"/>
              </w:rPr>
              <w:t>33,3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Воспитательной работой: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Полностью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66,7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Частично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   13,3</w:t>
            </w:r>
          </w:p>
          <w:p w:rsidR="00CC4E95" w:rsidRDefault="00CC4E95" w:rsidP="004C7F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F5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Комфортно,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т.к. в школе созданы все условия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  <w:r w:rsidR="00190339" w:rsidRPr="00B265B9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Комфортно, т.к. у меня хорошие отношения с учителями и одноклассниками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66,7</w:t>
            </w:r>
          </w:p>
        </w:tc>
        <w:tc>
          <w:tcPr>
            <w:tcW w:w="2268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4E95" w:rsidRPr="00B265B9" w:rsidTr="00CC4E95">
        <w:tc>
          <w:tcPr>
            <w:tcW w:w="2269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Качество процесса получения образования (качество образовательной </w:t>
            </w:r>
            <w:r w:rsidRPr="00B26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деятельности)</w:t>
            </w:r>
          </w:p>
        </w:tc>
        <w:tc>
          <w:tcPr>
            <w:tcW w:w="1134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 </w:t>
            </w: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5B16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 </w:t>
            </w:r>
          </w:p>
        </w:tc>
        <w:tc>
          <w:tcPr>
            <w:tcW w:w="3402" w:type="dxa"/>
          </w:tcPr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Готовность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дальнейш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 получению образования</w:t>
            </w:r>
          </w:p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готов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    88,9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частично готов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11,1  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</w:t>
            </w:r>
            <w:proofErr w:type="spell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осознанн</w:t>
            </w:r>
            <w:proofErr w:type="spell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 выбору профессии: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готов 66,7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 готов 33,3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участию в обществ</w:t>
            </w:r>
            <w:proofErr w:type="gram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proofErr w:type="gram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gramStart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ж</w:t>
            </w:r>
            <w:proofErr w:type="gramEnd"/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изни: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готов 33,3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 готов 66,7</w:t>
            </w:r>
          </w:p>
          <w:p w:rsidR="00CC4E95" w:rsidRPr="00B265B9" w:rsidRDefault="00CC4E95" w:rsidP="00CC4E95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 самостоятельной жизни: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готов 33,3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 готов 66,7</w:t>
            </w:r>
          </w:p>
          <w:p w:rsidR="00CC4E95" w:rsidRPr="00B265B9" w:rsidRDefault="00190339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к разрешению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возникающих</w:t>
            </w:r>
            <w:r w:rsidR="00CC4E95"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проблем</w:t>
            </w:r>
            <w:proofErr w:type="spellEnd"/>
            <w:r w:rsidR="00CC4E95" w:rsidRPr="00B265B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готов 66,7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частично готов 33,3</w:t>
            </w:r>
          </w:p>
          <w:p w:rsidR="00CC4E95" w:rsidRPr="00B265B9" w:rsidRDefault="00CC4E95" w:rsidP="002A5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33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В школе формируют умение учиться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   88,9</w:t>
            </w:r>
          </w:p>
          <w:p w:rsidR="0019033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В школе хорошо готовят к ГИА, ЕГЭ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88,9</w:t>
            </w:r>
          </w:p>
          <w:p w:rsidR="00190339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Образование в школе помогает развивать индивидуальность, понять себя и </w:t>
            </w:r>
            <w:proofErr w:type="spellStart"/>
            <w:proofErr w:type="gramStart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spellEnd"/>
            <w:proofErr w:type="gramEnd"/>
            <w:r w:rsidRPr="00B265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190339" w:rsidRPr="00B265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  <w:p w:rsidR="00190339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В школе учат мыслить и применять знания на практике</w:t>
            </w:r>
            <w:r w:rsidR="00190339">
              <w:rPr>
                <w:rFonts w:ascii="Times New Roman" w:hAnsi="Times New Roman" w:cs="Times New Roman"/>
                <w:sz w:val="24"/>
                <w:szCs w:val="24"/>
              </w:rPr>
              <w:t xml:space="preserve"> 66</w:t>
            </w:r>
            <w:r w:rsidR="00190339" w:rsidRPr="00B265B9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  <w:p w:rsidR="00CC4E95" w:rsidRPr="00B265B9" w:rsidRDefault="00CC4E95" w:rsidP="00190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5B9">
              <w:rPr>
                <w:rFonts w:ascii="Times New Roman" w:hAnsi="Times New Roman" w:cs="Times New Roman"/>
                <w:sz w:val="24"/>
                <w:szCs w:val="24"/>
              </w:rPr>
              <w:t>Затрудняюсь ответить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11,1</w:t>
            </w:r>
          </w:p>
        </w:tc>
        <w:tc>
          <w:tcPr>
            <w:tcW w:w="2268" w:type="dxa"/>
          </w:tcPr>
          <w:p w:rsidR="00CC4E95" w:rsidRPr="00B265B9" w:rsidRDefault="00CC4E95" w:rsidP="003A09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B169E" w:rsidRPr="00E8077B" w:rsidRDefault="005B169E" w:rsidP="005B169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403" w:rsidRDefault="00251403"/>
    <w:sectPr w:rsidR="00251403" w:rsidSect="00251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169E"/>
    <w:rsid w:val="00015DB8"/>
    <w:rsid w:val="0007453A"/>
    <w:rsid w:val="00190339"/>
    <w:rsid w:val="00251403"/>
    <w:rsid w:val="002A58A8"/>
    <w:rsid w:val="004C0779"/>
    <w:rsid w:val="004C70DC"/>
    <w:rsid w:val="004C7F64"/>
    <w:rsid w:val="0051621A"/>
    <w:rsid w:val="005B169E"/>
    <w:rsid w:val="0073196B"/>
    <w:rsid w:val="007A4452"/>
    <w:rsid w:val="00854A3C"/>
    <w:rsid w:val="00977620"/>
    <w:rsid w:val="00A47C04"/>
    <w:rsid w:val="00A57AB6"/>
    <w:rsid w:val="00B265B9"/>
    <w:rsid w:val="00C20B95"/>
    <w:rsid w:val="00C93585"/>
    <w:rsid w:val="00CC4E95"/>
    <w:rsid w:val="00D05667"/>
    <w:rsid w:val="00D27F5B"/>
    <w:rsid w:val="00E20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16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432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zavuch</cp:lastModifiedBy>
  <cp:revision>11</cp:revision>
  <dcterms:created xsi:type="dcterms:W3CDTF">2013-11-12T18:00:00Z</dcterms:created>
  <dcterms:modified xsi:type="dcterms:W3CDTF">2014-04-24T07:49:00Z</dcterms:modified>
</cp:coreProperties>
</file>